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507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5A85E404" w:rsidR="002258C5" w:rsidRPr="00703B29" w:rsidRDefault="00513E65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565E60">
        <w:rPr>
          <w:rFonts w:cs="Arial"/>
          <w:sz w:val="20"/>
        </w:rPr>
        <w:t>8</w:t>
      </w:r>
      <w:r w:rsidR="001873BF">
        <w:rPr>
          <w:rFonts w:cs="Arial"/>
          <w:sz w:val="20"/>
        </w:rPr>
        <w:t>R</w:t>
      </w:r>
      <w:r w:rsidR="00565E60">
        <w:rPr>
          <w:rFonts w:cs="Arial"/>
          <w:sz w:val="20"/>
        </w:rPr>
        <w:t>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</w:t>
      </w:r>
      <w:r w:rsidR="001873BF">
        <w:rPr>
          <w:rFonts w:cs="Arial"/>
          <w:sz w:val="20"/>
        </w:rPr>
        <w:t>7</w:t>
      </w:r>
      <w:r w:rsidR="000202F3">
        <w:rPr>
          <w:rFonts w:cs="Arial"/>
          <w:sz w:val="20"/>
        </w:rPr>
        <w:t>-1</w:t>
      </w:r>
      <w:r w:rsidR="001873BF">
        <w:rPr>
          <w:rFonts w:cs="Arial"/>
          <w:sz w:val="20"/>
        </w:rPr>
        <w:t>0</w:t>
      </w:r>
      <w:r w:rsidR="000202F3">
        <w:rPr>
          <w:rFonts w:cs="Arial"/>
          <w:sz w:val="20"/>
        </w:rPr>
        <w:t>-01</w:t>
      </w:r>
    </w:p>
    <w:p w14:paraId="6EF92E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0A4ED5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7A2CBF19" w:rsidR="00162D1A" w:rsidRDefault="00CB4BC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4BCB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BF57F2E" wp14:editId="188A48BC">
            <wp:simplePos x="0" y="0"/>
            <wp:positionH relativeFrom="margin">
              <wp:align>right</wp:align>
            </wp:positionH>
            <wp:positionV relativeFrom="paragraph">
              <wp:posOffset>121174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41A3C" w14:textId="699F25D1" w:rsidR="00BD04A7" w:rsidRPr="00162D1A" w:rsidRDefault="001050A2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50A2">
        <w:rPr>
          <w:noProof/>
        </w:rPr>
        <w:drawing>
          <wp:anchor distT="0" distB="0" distL="114300" distR="114300" simplePos="0" relativeHeight="251663360" behindDoc="0" locked="0" layoutInCell="1" allowOverlap="1" wp14:anchorId="670C1C31" wp14:editId="1DB3E663">
            <wp:simplePos x="0" y="0"/>
            <wp:positionH relativeFrom="margin">
              <wp:align>left</wp:align>
            </wp:positionH>
            <wp:positionV relativeFrom="paragraph">
              <wp:posOffset>6543</wp:posOffset>
            </wp:positionV>
            <wp:extent cx="2473200" cy="1098000"/>
            <wp:effectExtent l="0" t="0" r="3810" b="698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66EF" w14:textId="4140DF93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B46400" w14:textId="49BD8D2E" w:rsidR="00BB6BCE" w:rsidRDefault="00BB6BC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D88311" w14:textId="609699CC" w:rsidR="00162D1A" w:rsidRPr="000446BD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117C03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0C683D7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A17DF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6AA7B8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5F4C54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EE1FD4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1B8B62C" w14:textId="5E48834D" w:rsidR="008F224E" w:rsidRPr="00BB6BCE" w:rsidRDefault="00BB6BC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B6BC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47193F" w14:textId="2606309C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8A050AB" w14:textId="5C93A4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D6012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A0EE8D" w14:textId="77777777" w:rsidR="00A5498D" w:rsidRDefault="00D41609" w:rsidP="00A5498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C472F50" w14:textId="45CF0FE0" w:rsidR="00A5498D" w:rsidRPr="00A5498D" w:rsidRDefault="00A5498D" w:rsidP="00A5498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iCs/>
          <w:spacing w:val="-2"/>
          <w:sz w:val="18"/>
          <w:szCs w:val="18"/>
          <w:lang w:val="en-GB"/>
        </w:rPr>
      </w:pPr>
      <w:r w:rsidRPr="00A5498D">
        <w:rPr>
          <w:rFonts w:ascii="Arial" w:hAnsi="Arial"/>
          <w:iCs/>
          <w:spacing w:val="-2"/>
          <w:sz w:val="18"/>
          <w:szCs w:val="18"/>
          <w:lang w:val="en-GB"/>
        </w:rPr>
        <w:t>Primer mixes 2, 3 and 17 may have tendencies of unspecific amplifications, most pronounced in primer mix 17.</w:t>
      </w:r>
    </w:p>
    <w:p w14:paraId="07DD3494" w14:textId="305D8E0D" w:rsidR="005538D1" w:rsidRPr="005538D1" w:rsidRDefault="005538D1" w:rsidP="005538D1">
      <w:pPr>
        <w:pStyle w:val="Brd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 xml:space="preserve">Primer mix 32 contains a negative control, which will amplify </w:t>
      </w:r>
      <w:r w:rsidR="00D6012E">
        <w:rPr>
          <w:iCs/>
          <w:sz w:val="18"/>
          <w:szCs w:val="18"/>
          <w:lang w:val="en-GB"/>
        </w:rPr>
        <w:t>the</w:t>
      </w:r>
      <w:r w:rsidRPr="005538D1">
        <w:rPr>
          <w:iCs/>
          <w:sz w:val="18"/>
          <w:szCs w:val="18"/>
          <w:lang w:val="en-GB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733BFC7" w14:textId="77777777" w:rsidR="0061229D" w:rsidRPr="005538D1" w:rsidRDefault="0061229D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61229D" w:rsidRPr="005538D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D37E682" w14:textId="4CC4B18F" w:rsidR="0046464A" w:rsidRDefault="0046464A" w:rsidP="00FB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</w:p>
    <w:p w14:paraId="584A30BD" w14:textId="3BCB507E" w:rsidR="0048255A" w:rsidRDefault="0048255A" w:rsidP="00FB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</w:p>
    <w:p w14:paraId="24D997AD" w14:textId="45CC8E89" w:rsidR="003376FE" w:rsidRDefault="003901C4" w:rsidP="003376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b/>
          <w:spacing w:val="-3"/>
          <w:sz w:val="18"/>
          <w:szCs w:val="18"/>
          <w:vertAlign w:val="superscript"/>
        </w:rPr>
      </w:pPr>
      <w:r w:rsidRPr="003901C4">
        <w:drawing>
          <wp:inline distT="0" distB="0" distL="0" distR="0" wp14:anchorId="790095F8" wp14:editId="4BF1C676">
            <wp:extent cx="6480810" cy="789559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A89D" w14:textId="77777777" w:rsidR="003901C4" w:rsidRDefault="003901C4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BF11164" w14:textId="08CCF856" w:rsidR="003901C4" w:rsidRDefault="003901C4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3901C4">
        <w:drawing>
          <wp:inline distT="0" distB="0" distL="0" distR="0" wp14:anchorId="709D7967" wp14:editId="0B65272B">
            <wp:extent cx="6480810" cy="703834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0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2665" w14:textId="77777777" w:rsidR="003901C4" w:rsidRDefault="003901C4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D955652" w14:textId="3A34E99E" w:rsidR="00F83029" w:rsidRPr="00924189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37FF79D2" w:rsidR="00920619" w:rsidRDefault="00920619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EF147BA" w14:textId="69598DA0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2B9B11E9" w14:textId="770AE8DD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78946297" w14:textId="6F9721E1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13FBABA7" w14:textId="2848F498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11DC4669" w14:textId="4A85DFCB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XSpec="center" w:tblpY="10"/>
        <w:tblW w:w="8315" w:type="dxa"/>
        <w:tblLayout w:type="fixed"/>
        <w:tblLook w:val="0020" w:firstRow="1" w:lastRow="0" w:firstColumn="0" w:lastColumn="0" w:noHBand="0" w:noVBand="0"/>
      </w:tblPr>
      <w:tblGrid>
        <w:gridCol w:w="842"/>
        <w:gridCol w:w="1833"/>
        <w:gridCol w:w="2820"/>
        <w:gridCol w:w="2820"/>
      </w:tblGrid>
      <w:tr w:rsidR="00A22E97" w:rsidRPr="003376FE" w14:paraId="54151CA2" w14:textId="77777777" w:rsidTr="00A52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293B8D2E" w14:textId="77777777" w:rsidR="00A22E97" w:rsidRPr="003376FE" w:rsidRDefault="00A22E97" w:rsidP="00A22E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33" w:type="dxa"/>
          </w:tcPr>
          <w:p w14:paraId="6CA3D561" w14:textId="77777777" w:rsidR="00A22E97" w:rsidRPr="003376FE" w:rsidRDefault="00A22E97" w:rsidP="00A22E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820" w:type="dxa"/>
          </w:tcPr>
          <w:p w14:paraId="643DE8DD" w14:textId="77777777" w:rsidR="00A22E97" w:rsidRPr="003376FE" w:rsidRDefault="00A22E97" w:rsidP="00A22E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820" w:type="dxa"/>
          </w:tcPr>
          <w:p w14:paraId="361B6597" w14:textId="77777777" w:rsidR="00A22E97" w:rsidRPr="003376FE" w:rsidRDefault="00A22E97" w:rsidP="00A22E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376F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A22E97" w:rsidRPr="003376FE" w14:paraId="375F11F1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48F85755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33" w:type="dxa"/>
          </w:tcPr>
          <w:p w14:paraId="7A3B219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49852D52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15287FEE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2820" w:type="dxa"/>
          </w:tcPr>
          <w:p w14:paraId="4DC0787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*02:23</w:t>
            </w:r>
          </w:p>
          <w:p w14:paraId="6BDA777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*02:04, 02:37</w:t>
            </w:r>
          </w:p>
          <w:p w14:paraId="37263BA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  <w:tc>
          <w:tcPr>
            <w:tcW w:w="2820" w:type="dxa"/>
          </w:tcPr>
          <w:p w14:paraId="50CBD960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46E32130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55400AC3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833" w:type="dxa"/>
          </w:tcPr>
          <w:p w14:paraId="14E9CE3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8997CC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2820" w:type="dxa"/>
          </w:tcPr>
          <w:p w14:paraId="6354EC3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*02:16</w:t>
            </w:r>
          </w:p>
          <w:p w14:paraId="4BF6882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*02:07:01-02:07:02</w:t>
            </w:r>
          </w:p>
        </w:tc>
        <w:tc>
          <w:tcPr>
            <w:tcW w:w="2820" w:type="dxa"/>
          </w:tcPr>
          <w:p w14:paraId="4BD1B39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13C779CB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127D01E9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833" w:type="dxa"/>
          </w:tcPr>
          <w:p w14:paraId="60BF087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BB44EE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2820" w:type="dxa"/>
          </w:tcPr>
          <w:p w14:paraId="6F443BC0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*02:08</w:t>
            </w:r>
          </w:p>
          <w:p w14:paraId="27B51F4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*02:12</w:t>
            </w:r>
          </w:p>
        </w:tc>
        <w:tc>
          <w:tcPr>
            <w:tcW w:w="2820" w:type="dxa"/>
          </w:tcPr>
          <w:p w14:paraId="6A7E8BD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14C6E4AA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66982D8C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833" w:type="dxa"/>
          </w:tcPr>
          <w:p w14:paraId="771834A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76A951A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2820" w:type="dxa"/>
          </w:tcPr>
          <w:p w14:paraId="58AF0D52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*02:24</w:t>
            </w:r>
          </w:p>
          <w:p w14:paraId="4E9EFAE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*02:09 </w:t>
            </w:r>
          </w:p>
        </w:tc>
        <w:tc>
          <w:tcPr>
            <w:tcW w:w="2820" w:type="dxa"/>
          </w:tcPr>
          <w:p w14:paraId="440C29E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B0C01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*03:330</w:t>
            </w:r>
          </w:p>
        </w:tc>
      </w:tr>
      <w:tr w:rsidR="00A22E97" w:rsidRPr="003376FE" w14:paraId="5AD9125A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2D3F1637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33" w:type="dxa"/>
          </w:tcPr>
          <w:p w14:paraId="68440841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14FDA25F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2820" w:type="dxa"/>
          </w:tcPr>
          <w:p w14:paraId="614ADA8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*02:11, 02:25</w:t>
            </w:r>
          </w:p>
          <w:p w14:paraId="0FAF0401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*02:13, 02:30</w:t>
            </w:r>
          </w:p>
        </w:tc>
        <w:tc>
          <w:tcPr>
            <w:tcW w:w="2820" w:type="dxa"/>
          </w:tcPr>
          <w:p w14:paraId="4839575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629720F6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54A1EDCC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833" w:type="dxa"/>
          </w:tcPr>
          <w:p w14:paraId="632C828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3D99341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2820" w:type="dxa"/>
          </w:tcPr>
          <w:p w14:paraId="39701A2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*02:17, 02:32</w:t>
            </w:r>
          </w:p>
          <w:p w14:paraId="1CA8A5DC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*02:38</w:t>
            </w:r>
          </w:p>
        </w:tc>
        <w:tc>
          <w:tcPr>
            <w:tcW w:w="2820" w:type="dxa"/>
          </w:tcPr>
          <w:p w14:paraId="0CEFB24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1CAB2153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5AD86F08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33" w:type="dxa"/>
          </w:tcPr>
          <w:p w14:paraId="3C2874C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7715AFB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820" w:type="dxa"/>
          </w:tcPr>
          <w:p w14:paraId="1602F81E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*02:18N, 02:54</w:t>
            </w:r>
          </w:p>
          <w:p w14:paraId="0AF55B7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*02:34, 02:38</w:t>
            </w:r>
          </w:p>
        </w:tc>
        <w:tc>
          <w:tcPr>
            <w:tcW w:w="2820" w:type="dxa"/>
          </w:tcPr>
          <w:p w14:paraId="01C27911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55D2ACF5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6C2A1DB5" w14:textId="25B22A08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833" w:type="dxa"/>
          </w:tcPr>
          <w:p w14:paraId="26C28E3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10D65F00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2820" w:type="dxa"/>
          </w:tcPr>
          <w:p w14:paraId="0B072B0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*02:21, 02:39</w:t>
            </w:r>
          </w:p>
          <w:p w14:paraId="2D09EBC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*02:35</w:t>
            </w:r>
          </w:p>
        </w:tc>
        <w:tc>
          <w:tcPr>
            <w:tcW w:w="2820" w:type="dxa"/>
          </w:tcPr>
          <w:p w14:paraId="70A71B6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360C7ED1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842" w:type="dxa"/>
          </w:tcPr>
          <w:p w14:paraId="0E4226EC" w14:textId="47370B1D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833" w:type="dxa"/>
          </w:tcPr>
          <w:p w14:paraId="1ADBDF2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000C0C6C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69454261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2820" w:type="dxa"/>
          </w:tcPr>
          <w:p w14:paraId="2110777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*02:22, 02:39</w:t>
            </w:r>
          </w:p>
          <w:p w14:paraId="0FC37A0E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*02:54</w:t>
            </w:r>
          </w:p>
          <w:p w14:paraId="592E278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*02:20:01:01N-02:20:01:02N</w:t>
            </w:r>
          </w:p>
        </w:tc>
        <w:tc>
          <w:tcPr>
            <w:tcW w:w="2820" w:type="dxa"/>
          </w:tcPr>
          <w:p w14:paraId="5AB03C7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2D251C82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42" w:type="dxa"/>
          </w:tcPr>
          <w:p w14:paraId="1869ECBF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833" w:type="dxa"/>
          </w:tcPr>
          <w:p w14:paraId="32AC268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114F5D1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2820" w:type="dxa"/>
          </w:tcPr>
          <w:p w14:paraId="2CB316D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*02:50</w:t>
            </w:r>
          </w:p>
          <w:p w14:paraId="6D802DF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*02:33, 02:36 </w:t>
            </w:r>
          </w:p>
        </w:tc>
        <w:tc>
          <w:tcPr>
            <w:tcW w:w="2820" w:type="dxa"/>
          </w:tcPr>
          <w:p w14:paraId="697134B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09A1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*03:479</w:t>
            </w:r>
          </w:p>
        </w:tc>
      </w:tr>
      <w:tr w:rsidR="00A22E97" w:rsidRPr="003376FE" w14:paraId="4E19EC4C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842" w:type="dxa"/>
          </w:tcPr>
          <w:p w14:paraId="03C37621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833" w:type="dxa"/>
          </w:tcPr>
          <w:p w14:paraId="7C978DB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5D250C2F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130 bp</w:t>
            </w:r>
          </w:p>
        </w:tc>
        <w:tc>
          <w:tcPr>
            <w:tcW w:w="2820" w:type="dxa"/>
          </w:tcPr>
          <w:p w14:paraId="71514B6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*02:23, 02:31</w:t>
            </w:r>
          </w:p>
          <w:p w14:paraId="56C6909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*02:40</w:t>
            </w:r>
          </w:p>
        </w:tc>
        <w:tc>
          <w:tcPr>
            <w:tcW w:w="2820" w:type="dxa"/>
          </w:tcPr>
          <w:p w14:paraId="1AA52F72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69538144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tcW w:w="842" w:type="dxa"/>
          </w:tcPr>
          <w:p w14:paraId="538B0F2D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833" w:type="dxa"/>
          </w:tcPr>
          <w:p w14:paraId="18D21CF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FAD437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2820" w:type="dxa"/>
          </w:tcPr>
          <w:p w14:paraId="4501CDA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*02:27</w:t>
            </w:r>
          </w:p>
          <w:p w14:paraId="713B339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*02:28</w:t>
            </w:r>
          </w:p>
        </w:tc>
        <w:tc>
          <w:tcPr>
            <w:tcW w:w="2820" w:type="dxa"/>
          </w:tcPr>
          <w:p w14:paraId="0737235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3BA37A0D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4393048A" w14:textId="343DF043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833" w:type="dxa"/>
          </w:tcPr>
          <w:p w14:paraId="7A21FF1E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05450BB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2820" w:type="dxa"/>
          </w:tcPr>
          <w:p w14:paraId="44DE97C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*02:53Q</w:t>
            </w:r>
          </w:p>
          <w:p w14:paraId="2A71D7FB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*02:41 </w:t>
            </w:r>
          </w:p>
        </w:tc>
        <w:tc>
          <w:tcPr>
            <w:tcW w:w="2820" w:type="dxa"/>
          </w:tcPr>
          <w:p w14:paraId="6C77897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2109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*03:322</w:t>
            </w:r>
          </w:p>
        </w:tc>
      </w:tr>
      <w:tr w:rsidR="00A22E97" w:rsidRPr="003376FE" w14:paraId="4C152369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098E0E9B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833" w:type="dxa"/>
          </w:tcPr>
          <w:p w14:paraId="29D3078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1FD4C13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2820" w:type="dxa"/>
          </w:tcPr>
          <w:p w14:paraId="4005993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*02:51</w:t>
            </w:r>
          </w:p>
          <w:p w14:paraId="31D400A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*02:42</w:t>
            </w:r>
          </w:p>
        </w:tc>
        <w:tc>
          <w:tcPr>
            <w:tcW w:w="2820" w:type="dxa"/>
          </w:tcPr>
          <w:p w14:paraId="2D2A553F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709B75B9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61FC3E98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833" w:type="dxa"/>
          </w:tcPr>
          <w:p w14:paraId="24FA4A0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30F79FB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6B7759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820" w:type="dxa"/>
          </w:tcPr>
          <w:p w14:paraId="67270595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*02:51</w:t>
            </w:r>
          </w:p>
          <w:p w14:paraId="5F0E1C4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*02:63</w:t>
            </w:r>
          </w:p>
          <w:p w14:paraId="3B5F2F3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*02:46</w:t>
            </w:r>
          </w:p>
        </w:tc>
        <w:tc>
          <w:tcPr>
            <w:tcW w:w="2820" w:type="dxa"/>
          </w:tcPr>
          <w:p w14:paraId="4DA290D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E97" w:rsidRPr="003376FE" w14:paraId="44785E40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17003072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833" w:type="dxa"/>
          </w:tcPr>
          <w:p w14:paraId="7D4F512A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66E9AA9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2820" w:type="dxa"/>
          </w:tcPr>
          <w:p w14:paraId="2D42909E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*02:62</w:t>
            </w:r>
          </w:p>
          <w:p w14:paraId="6DB2B97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*02:72</w:t>
            </w:r>
          </w:p>
        </w:tc>
        <w:tc>
          <w:tcPr>
            <w:tcW w:w="2820" w:type="dxa"/>
          </w:tcPr>
          <w:p w14:paraId="7C82E42C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F72" w:rsidRPr="003376FE" w14:paraId="21E1FD7D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58C4973D" w14:textId="77777777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833" w:type="dxa"/>
          </w:tcPr>
          <w:p w14:paraId="08EADEC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3570FCB7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BC77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2820" w:type="dxa"/>
          </w:tcPr>
          <w:p w14:paraId="553F983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*02:64, 02:79</w:t>
            </w:r>
          </w:p>
          <w:p w14:paraId="03BF3F1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4F9CD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*02:96N </w:t>
            </w:r>
          </w:p>
        </w:tc>
        <w:tc>
          <w:tcPr>
            <w:tcW w:w="2820" w:type="dxa"/>
          </w:tcPr>
          <w:p w14:paraId="1D500524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*03:21, 03:452, 05:35, 05:182, 05:259, 06:243, 06:255</w:t>
            </w:r>
          </w:p>
        </w:tc>
      </w:tr>
      <w:tr w:rsidR="00A22E97" w:rsidRPr="003376FE" w14:paraId="57797FEF" w14:textId="77777777" w:rsidTr="00A52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75C65BDB" w14:textId="0F4A6629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833" w:type="dxa"/>
          </w:tcPr>
          <w:p w14:paraId="55BECA4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13631163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2820" w:type="dxa"/>
          </w:tcPr>
          <w:p w14:paraId="5A9EC5A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*02:67N</w:t>
            </w:r>
          </w:p>
          <w:p w14:paraId="1811647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 xml:space="preserve">*02:63 </w:t>
            </w:r>
          </w:p>
        </w:tc>
        <w:tc>
          <w:tcPr>
            <w:tcW w:w="2820" w:type="dxa"/>
          </w:tcPr>
          <w:p w14:paraId="6E48306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5ACF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*03:48, 03:456</w:t>
            </w:r>
          </w:p>
        </w:tc>
      </w:tr>
      <w:tr w:rsidR="00A52F72" w:rsidRPr="003376FE" w14:paraId="4A834461" w14:textId="77777777" w:rsidTr="00A5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842" w:type="dxa"/>
          </w:tcPr>
          <w:p w14:paraId="6B2DC57E" w14:textId="6E8C168F" w:rsidR="00A22E97" w:rsidRPr="003376FE" w:rsidRDefault="00A22E97" w:rsidP="00A22E9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3376FE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833" w:type="dxa"/>
          </w:tcPr>
          <w:p w14:paraId="55FE7286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D7C7358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2820" w:type="dxa"/>
          </w:tcPr>
          <w:p w14:paraId="4A61C9B0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*02:58N</w:t>
            </w:r>
          </w:p>
          <w:p w14:paraId="2483532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  <w:r w:rsidRPr="003376FE">
              <w:rPr>
                <w:rFonts w:ascii="Arial" w:hAnsi="Arial" w:cs="Arial"/>
                <w:sz w:val="18"/>
                <w:szCs w:val="18"/>
              </w:rPr>
              <w:t>*02:29</w:t>
            </w:r>
          </w:p>
        </w:tc>
        <w:tc>
          <w:tcPr>
            <w:tcW w:w="2820" w:type="dxa"/>
          </w:tcPr>
          <w:p w14:paraId="5D1A06C9" w14:textId="77777777" w:rsidR="00A22E97" w:rsidRPr="003376FE" w:rsidRDefault="00A22E97" w:rsidP="00A22E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E74AB0" w14:textId="77777777" w:rsidR="00B715CC" w:rsidRDefault="00B715CC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</w:p>
    <w:p w14:paraId="5F59C896" w14:textId="77777777" w:rsidR="00A22E97" w:rsidRDefault="00A22E97" w:rsidP="006D219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4E31E756" w14:textId="0163A80A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7322D18" w14:textId="0AF8EB08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A5D53C6" w14:textId="39637972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3836CBD4" w14:textId="29364D72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345E88E" w14:textId="4BF756C4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AC88C78" w14:textId="2AC1CDA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7FC703D" w14:textId="5A6AC0CE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C738736" w14:textId="0716FD6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1805447F" w14:textId="1D218651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A2AA486" w14:textId="40F66D04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8C0FF1B" w14:textId="2F0781AE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E06C601" w14:textId="74E6ED60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5A2D73FC" w14:textId="1CC76AFB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95FF042" w14:textId="6090DBFB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30541B61" w14:textId="25AB20F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311D986D" w14:textId="576D5381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182967C3" w14:textId="077E6CE6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18246ADB" w14:textId="482408FB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9797295" w14:textId="332D7919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728B8C0C" w14:textId="6E888BA3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761DFFC" w14:textId="50DA6C16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67161E7" w14:textId="26C5D9EC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F460802" w14:textId="0CADDCF7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502B7F7" w14:textId="5458361A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57206633" w14:textId="10FD9BCE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C4EE92D" w14:textId="2A545E28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1ACF349" w14:textId="62FDE752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1A030A6" w14:textId="39772473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ABE28F2" w14:textId="5C35853C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C4526EB" w14:textId="53F2A9DC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1F6B485F" w14:textId="71C42A1E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D90B74A" w14:textId="03D44510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16A2C9D" w14:textId="613E468B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D253597" w14:textId="0785A0CD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2C767BC4" w14:textId="5876D6E2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21E7D48" w14:textId="46B9238C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7959D62" w14:textId="51C3852D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54D9019D" w14:textId="241FBDF3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70C6EBEA" w14:textId="1A556BA4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5A0F4154" w14:textId="164A09B0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31625412" w14:textId="243FF3A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4743C71" w14:textId="3A3F99E9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350057D6" w14:textId="69367E90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6AA241A3" w14:textId="6DBCF68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054BBED1" w14:textId="45E41CEF" w:rsidR="00A22E97" w:rsidRDefault="00A22E97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5AA0E82D" w14:textId="77777777" w:rsidR="00A22E97" w:rsidRDefault="00A22E97" w:rsidP="00A22E97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E554F78" w14:textId="77777777" w:rsidR="00A22E97" w:rsidRDefault="00A22E97" w:rsidP="00A22E97">
      <w:pPr>
        <w:ind w:right="283"/>
        <w:jc w:val="both"/>
        <w:rPr>
          <w:rFonts w:ascii="Arial" w:hAnsi="Arial" w:cs="Arial"/>
          <w:sz w:val="18"/>
          <w:szCs w:val="18"/>
        </w:rPr>
      </w:pP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</w:tblGrid>
      <w:tr w:rsidR="0014075A" w:rsidRPr="0014075A" w14:paraId="47D9EA22" w14:textId="77777777" w:rsidTr="007971B7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D25EBD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891AE8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075A" w:rsidRPr="0014075A" w14:paraId="4F71ED67" w14:textId="77777777" w:rsidTr="007971B7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auto"/>
          </w:tcPr>
          <w:p w14:paraId="0DF7E881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7A9F61A5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  <w:tr w:rsidR="0014075A" w:rsidRPr="0014075A" w14:paraId="1D80A6D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0AD6900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20402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14075A" w:rsidRPr="0014075A" w14:paraId="1F1E53BB" w14:textId="77777777" w:rsidTr="007971B7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8DE936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DQB1*02:29, 02:58N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E38ABA9" w14:textId="77777777" w:rsidR="0014075A" w:rsidRPr="0014075A" w:rsidRDefault="0014075A" w:rsidP="007971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4075A">
              <w:rPr>
                <w:rFonts w:cs="Arial"/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B1FBB11" w14:textId="77777777" w:rsidR="0014075A" w:rsidRDefault="0014075A" w:rsidP="009A633C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sectPr w:rsidR="0014075A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1516" w14:textId="77777777" w:rsidR="00FB3EC1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34BB155" w14:textId="77777777" w:rsidR="00FB3EC1" w:rsidRPr="00834CB9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9DEB02C" w14:textId="3BDFAB29" w:rsidR="00FB3EC1" w:rsidRPr="00393C78" w:rsidRDefault="00FB3EC1" w:rsidP="00FB3E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65E60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F19347F" w14:textId="359F7F24" w:rsidR="00FB3EC1" w:rsidRPr="00F75802" w:rsidRDefault="00FB3EC1" w:rsidP="00FB3EC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22E97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A22E97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364F5F7" w14:textId="32889021" w:rsidR="00835452" w:rsidRPr="00FB3EC1" w:rsidRDefault="00835452" w:rsidP="00FB3E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0E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E04D1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777F" w14:textId="48C1F6B0" w:rsidR="00FB3EC1" w:rsidRDefault="00FB3EC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p w14:paraId="386D0EBF" w14:textId="77777777" w:rsidR="00FB3EC1" w:rsidRDefault="00FB3EC1" w:rsidP="00FB3EC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ADB949F" w14:textId="77777777" w:rsidR="00FB3EC1" w:rsidRDefault="00FB3EC1" w:rsidP="00FB3EC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4E16C6E" w14:textId="2DB1FB3B" w:rsidR="00FB3EC1" w:rsidRPr="00F94550" w:rsidRDefault="00FB3EC1" w:rsidP="00565E60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5B1259D" wp14:editId="57FCF6F6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="00D6012E">
      <w:rPr>
        <w:rFonts w:ascii="Arial" w:hAnsi="Arial"/>
        <w:b/>
        <w:sz w:val="20"/>
        <w:szCs w:val="20"/>
      </w:rPr>
      <w:t xml:space="preserve">   </w:t>
    </w:r>
    <w:r w:rsidRPr="001873BF">
      <w:rPr>
        <w:rFonts w:ascii="Arial" w:hAnsi="Arial" w:cs="Arial"/>
        <w:b/>
        <w:sz w:val="20"/>
        <w:szCs w:val="20"/>
      </w:rPr>
      <w:t>DQB1*02</w:t>
    </w:r>
    <w:r>
      <w:rPr>
        <w:rFonts w:ascii="Arial" w:hAnsi="Arial"/>
        <w:b/>
        <w:sz w:val="20"/>
        <w:szCs w:val="20"/>
      </w:rPr>
      <w:tab/>
      <w:t xml:space="preserve">              </w:t>
    </w:r>
    <w:r w:rsidR="00565E60"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 w:rsidR="00565E60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7099B8B" w14:textId="0035FBD2" w:rsidR="00FB3EC1" w:rsidRDefault="00FB3EC1" w:rsidP="005D5758">
    <w:pPr>
      <w:pStyle w:val="Sidhuvud"/>
      <w:tabs>
        <w:tab w:val="clear" w:pos="4536"/>
        <w:tab w:val="clear" w:pos="9072"/>
        <w:tab w:val="center" w:pos="4962"/>
        <w:tab w:val="right" w:pos="9781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="00D6012E">
      <w:rPr>
        <w:rFonts w:ascii="Arial" w:hAnsi="Arial"/>
        <w:b/>
        <w:bCs/>
        <w:sz w:val="20"/>
        <w:szCs w:val="20"/>
      </w:rPr>
      <w:t xml:space="preserve">    </w:t>
    </w:r>
    <w:r w:rsidRPr="00091E75">
      <w:rPr>
        <w:rFonts w:ascii="Arial" w:hAnsi="Arial" w:cs="Arial"/>
        <w:b/>
        <w:sz w:val="20"/>
        <w:szCs w:val="20"/>
      </w:rPr>
      <w:t>101.21</w:t>
    </w:r>
    <w:r>
      <w:rPr>
        <w:rFonts w:ascii="Arial" w:hAnsi="Arial" w:cs="Arial"/>
        <w:b/>
        <w:sz w:val="20"/>
        <w:szCs w:val="20"/>
      </w:rPr>
      <w:t>3-24/24u</w:t>
    </w:r>
    <w:r>
      <w:rPr>
        <w:rFonts w:ascii="Arial" w:hAnsi="Arial"/>
        <w:sz w:val="20"/>
        <w:szCs w:val="20"/>
      </w:rPr>
      <w:tab/>
      <w:t xml:space="preserve">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54219694" w14:textId="04E66941" w:rsidR="00FB3EC1" w:rsidRPr="00565E60" w:rsidRDefault="00FB3EC1" w:rsidP="00565E60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 w:rsidR="001873BF">
      <w:rPr>
        <w:rFonts w:ascii="Arial" w:hAnsi="Arial"/>
        <w:b/>
        <w:bCs/>
        <w:sz w:val="20"/>
        <w:szCs w:val="20"/>
      </w:rPr>
      <w:t>8R0</w:t>
    </w:r>
    <w:r w:rsidRPr="00A02F7E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56B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35E0C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663596">
    <w:abstractNumId w:val="4"/>
  </w:num>
  <w:num w:numId="2" w16cid:durableId="1564095430">
    <w:abstractNumId w:val="6"/>
  </w:num>
  <w:num w:numId="3" w16cid:durableId="106004276">
    <w:abstractNumId w:val="3"/>
  </w:num>
  <w:num w:numId="4" w16cid:durableId="1608660364">
    <w:abstractNumId w:val="0"/>
  </w:num>
  <w:num w:numId="5" w16cid:durableId="2015716304">
    <w:abstractNumId w:val="1"/>
  </w:num>
  <w:num w:numId="6" w16cid:durableId="1603218380">
    <w:abstractNumId w:val="2"/>
  </w:num>
  <w:num w:numId="7" w16cid:durableId="558899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0MLYwA2ETCzNTJR2l4NTi4sz8PJACw1oABYQBzCwAAAA="/>
  </w:docVars>
  <w:rsids>
    <w:rsidRoot w:val="001010A3"/>
    <w:rsid w:val="00001DAD"/>
    <w:rsid w:val="00003ADC"/>
    <w:rsid w:val="00012D10"/>
    <w:rsid w:val="000202F3"/>
    <w:rsid w:val="00020579"/>
    <w:rsid w:val="00020EA2"/>
    <w:rsid w:val="00024005"/>
    <w:rsid w:val="00024ADB"/>
    <w:rsid w:val="00025E2B"/>
    <w:rsid w:val="0003770A"/>
    <w:rsid w:val="000446BD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050A2"/>
    <w:rsid w:val="00111884"/>
    <w:rsid w:val="001141C5"/>
    <w:rsid w:val="001160D8"/>
    <w:rsid w:val="00125072"/>
    <w:rsid w:val="001269C6"/>
    <w:rsid w:val="0013065B"/>
    <w:rsid w:val="00132FDB"/>
    <w:rsid w:val="0014075A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8340A"/>
    <w:rsid w:val="001873BF"/>
    <w:rsid w:val="0019307E"/>
    <w:rsid w:val="00197BB8"/>
    <w:rsid w:val="001A2D4D"/>
    <w:rsid w:val="001A54D0"/>
    <w:rsid w:val="001B0A47"/>
    <w:rsid w:val="001B140D"/>
    <w:rsid w:val="001B2E36"/>
    <w:rsid w:val="001B4A95"/>
    <w:rsid w:val="001C0083"/>
    <w:rsid w:val="001C41DC"/>
    <w:rsid w:val="001C7202"/>
    <w:rsid w:val="001C7A67"/>
    <w:rsid w:val="001D2FA4"/>
    <w:rsid w:val="001D4662"/>
    <w:rsid w:val="001E0FAA"/>
    <w:rsid w:val="001E200F"/>
    <w:rsid w:val="001E4875"/>
    <w:rsid w:val="001E7DF3"/>
    <w:rsid w:val="001F1BFE"/>
    <w:rsid w:val="001F2048"/>
    <w:rsid w:val="001F3F6C"/>
    <w:rsid w:val="001F4FA5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84195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0B89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6FE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901C4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41664"/>
    <w:rsid w:val="00450478"/>
    <w:rsid w:val="004637DE"/>
    <w:rsid w:val="0046464A"/>
    <w:rsid w:val="00471F00"/>
    <w:rsid w:val="00481119"/>
    <w:rsid w:val="0048255A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44D5D"/>
    <w:rsid w:val="0055075C"/>
    <w:rsid w:val="005538D1"/>
    <w:rsid w:val="00553F26"/>
    <w:rsid w:val="0055676E"/>
    <w:rsid w:val="005658AC"/>
    <w:rsid w:val="00565E60"/>
    <w:rsid w:val="00571E25"/>
    <w:rsid w:val="005764C7"/>
    <w:rsid w:val="0059269D"/>
    <w:rsid w:val="005A757B"/>
    <w:rsid w:val="005B1B96"/>
    <w:rsid w:val="005C3203"/>
    <w:rsid w:val="005C575B"/>
    <w:rsid w:val="005C6D9C"/>
    <w:rsid w:val="005C7EB4"/>
    <w:rsid w:val="005D0328"/>
    <w:rsid w:val="005D1A1B"/>
    <w:rsid w:val="005D5758"/>
    <w:rsid w:val="005E5E01"/>
    <w:rsid w:val="005F150D"/>
    <w:rsid w:val="005F2147"/>
    <w:rsid w:val="005F4CBC"/>
    <w:rsid w:val="005F4F0A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961B7"/>
    <w:rsid w:val="006A2F3F"/>
    <w:rsid w:val="006B0D0E"/>
    <w:rsid w:val="006B3E1A"/>
    <w:rsid w:val="006B6103"/>
    <w:rsid w:val="006B6E3F"/>
    <w:rsid w:val="006C4083"/>
    <w:rsid w:val="006C5A92"/>
    <w:rsid w:val="006C5CB5"/>
    <w:rsid w:val="006C751F"/>
    <w:rsid w:val="006D2198"/>
    <w:rsid w:val="006D4350"/>
    <w:rsid w:val="006D6F17"/>
    <w:rsid w:val="006E2CD3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0BCC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D5BD8"/>
    <w:rsid w:val="008E0894"/>
    <w:rsid w:val="008E09AB"/>
    <w:rsid w:val="008E4A55"/>
    <w:rsid w:val="008F055B"/>
    <w:rsid w:val="008F068B"/>
    <w:rsid w:val="008F224E"/>
    <w:rsid w:val="008F612A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633C"/>
    <w:rsid w:val="009A7BDB"/>
    <w:rsid w:val="009C2C40"/>
    <w:rsid w:val="009C60E7"/>
    <w:rsid w:val="009C724E"/>
    <w:rsid w:val="009D7EF0"/>
    <w:rsid w:val="009E1C42"/>
    <w:rsid w:val="009E6698"/>
    <w:rsid w:val="009F00DE"/>
    <w:rsid w:val="00A00FC4"/>
    <w:rsid w:val="00A046AF"/>
    <w:rsid w:val="00A06E76"/>
    <w:rsid w:val="00A1639C"/>
    <w:rsid w:val="00A214BE"/>
    <w:rsid w:val="00A22E97"/>
    <w:rsid w:val="00A25F6F"/>
    <w:rsid w:val="00A27C52"/>
    <w:rsid w:val="00A4288E"/>
    <w:rsid w:val="00A4343D"/>
    <w:rsid w:val="00A44459"/>
    <w:rsid w:val="00A46239"/>
    <w:rsid w:val="00A46A7F"/>
    <w:rsid w:val="00A50614"/>
    <w:rsid w:val="00A52F72"/>
    <w:rsid w:val="00A54221"/>
    <w:rsid w:val="00A54464"/>
    <w:rsid w:val="00A5498D"/>
    <w:rsid w:val="00A60E55"/>
    <w:rsid w:val="00A67E5E"/>
    <w:rsid w:val="00A715E1"/>
    <w:rsid w:val="00A7677C"/>
    <w:rsid w:val="00A812C9"/>
    <w:rsid w:val="00A86F5F"/>
    <w:rsid w:val="00A905BF"/>
    <w:rsid w:val="00A91335"/>
    <w:rsid w:val="00A916D7"/>
    <w:rsid w:val="00A93EF0"/>
    <w:rsid w:val="00A95C5A"/>
    <w:rsid w:val="00AA01BA"/>
    <w:rsid w:val="00AA240A"/>
    <w:rsid w:val="00AA74E1"/>
    <w:rsid w:val="00AA7D0F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715CC"/>
    <w:rsid w:val="00B82B42"/>
    <w:rsid w:val="00B872FC"/>
    <w:rsid w:val="00B91F6C"/>
    <w:rsid w:val="00B94A46"/>
    <w:rsid w:val="00BA0EA1"/>
    <w:rsid w:val="00BA3B02"/>
    <w:rsid w:val="00BB6181"/>
    <w:rsid w:val="00BB6999"/>
    <w:rsid w:val="00BB6BCE"/>
    <w:rsid w:val="00BC195D"/>
    <w:rsid w:val="00BC41B2"/>
    <w:rsid w:val="00BC7505"/>
    <w:rsid w:val="00BC7F0A"/>
    <w:rsid w:val="00BD04A7"/>
    <w:rsid w:val="00BD2AA6"/>
    <w:rsid w:val="00BD5505"/>
    <w:rsid w:val="00BD778B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0175"/>
    <w:rsid w:val="00C7247F"/>
    <w:rsid w:val="00C76A11"/>
    <w:rsid w:val="00C808C5"/>
    <w:rsid w:val="00C90D9A"/>
    <w:rsid w:val="00C92C07"/>
    <w:rsid w:val="00C96752"/>
    <w:rsid w:val="00CB37C0"/>
    <w:rsid w:val="00CB4BCB"/>
    <w:rsid w:val="00CB7E86"/>
    <w:rsid w:val="00CC1A52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012E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3F11"/>
    <w:rsid w:val="00DF69DE"/>
    <w:rsid w:val="00E04950"/>
    <w:rsid w:val="00E05DEF"/>
    <w:rsid w:val="00E17913"/>
    <w:rsid w:val="00E17A54"/>
    <w:rsid w:val="00E26931"/>
    <w:rsid w:val="00E34EDB"/>
    <w:rsid w:val="00E35580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D709C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08D1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01CB"/>
    <w:rsid w:val="00F9532E"/>
    <w:rsid w:val="00F97374"/>
    <w:rsid w:val="00FA2A88"/>
    <w:rsid w:val="00FA548D"/>
    <w:rsid w:val="00FA5DFF"/>
    <w:rsid w:val="00FB3EC1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Standardstycketeckensnit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FB3E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C11-8311-4BD2-80AF-80E744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3079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7</cp:revision>
  <cp:lastPrinted>2022-01-10T13:41:00Z</cp:lastPrinted>
  <dcterms:created xsi:type="dcterms:W3CDTF">2023-10-17T11:23:00Z</dcterms:created>
  <dcterms:modified xsi:type="dcterms:W3CDTF">2023-10-19T10:12:00Z</dcterms:modified>
</cp:coreProperties>
</file>